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7B5E2" w14:textId="77777777" w:rsidR="00DE4380" w:rsidRDefault="00DE4380" w:rsidP="00DE4380">
      <w:pPr>
        <w:tabs>
          <w:tab w:val="left" w:pos="5190"/>
        </w:tabs>
        <w:jc w:val="center"/>
        <w:rPr>
          <w:sz w:val="28"/>
          <w:szCs w:val="28"/>
        </w:rPr>
      </w:pPr>
      <w:bookmarkStart w:id="0" w:name="_GoBack"/>
      <w:bookmarkEnd w:id="0"/>
      <w:r>
        <w:rPr>
          <w:noProof/>
        </w:rPr>
        <w:drawing>
          <wp:inline distT="0" distB="0" distL="0" distR="0" wp14:anchorId="3997B602" wp14:editId="3997B603">
            <wp:extent cx="1057275" cy="1057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sdt>
        <w:sdtPr>
          <w:rPr>
            <w:sz w:val="28"/>
            <w:szCs w:val="28"/>
          </w:rPr>
          <w:id w:val="1060601752"/>
          <w:placeholder>
            <w:docPart w:val="DBA151CD7EEC4566A54AAD55710B2591"/>
          </w:placeholder>
          <w:showingPlcHdr/>
        </w:sdtPr>
        <w:sdtEndPr/>
        <w:sdtContent>
          <w:r>
            <w:rPr>
              <w:rStyle w:val="PlaceholderText"/>
            </w:rPr>
            <w:t>Insert Organization Name Here</w:t>
          </w:r>
        </w:sdtContent>
      </w:sdt>
    </w:p>
    <w:sdt>
      <w:sdtPr>
        <w:rPr>
          <w:sz w:val="28"/>
          <w:szCs w:val="28"/>
        </w:rPr>
        <w:id w:val="273219603"/>
        <w:placeholder>
          <w:docPart w:val="2389150633E242D0AA4B38CDDBD45D67"/>
        </w:placeholder>
        <w:showingPlcHdr/>
      </w:sdtPr>
      <w:sdtEndPr/>
      <w:sdtContent>
        <w:p w14:paraId="3997B5E3" w14:textId="77777777" w:rsidR="00DE4380" w:rsidRDefault="00DE4380" w:rsidP="00DE4380">
          <w:pPr>
            <w:tabs>
              <w:tab w:val="left" w:pos="5190"/>
            </w:tabs>
            <w:jc w:val="center"/>
            <w:rPr>
              <w:sz w:val="28"/>
              <w:szCs w:val="28"/>
            </w:rPr>
          </w:pPr>
          <w:r>
            <w:rPr>
              <w:rStyle w:val="PlaceholderText"/>
            </w:rPr>
            <w:t>Insert Organization Address, Phone/Fax Number and Website Site Info Here</w:t>
          </w:r>
        </w:p>
      </w:sdtContent>
    </w:sdt>
    <w:p w14:paraId="3997B5E4" w14:textId="77777777" w:rsidR="00DE4380" w:rsidRDefault="00DE4380" w:rsidP="00DE4380">
      <w:pPr>
        <w:tabs>
          <w:tab w:val="left" w:pos="5085"/>
        </w:tabs>
        <w:spacing w:after="120" w:line="240" w:lineRule="auto"/>
        <w:rPr>
          <w:sz w:val="21"/>
          <w:szCs w:val="21"/>
        </w:rPr>
      </w:pPr>
    </w:p>
    <w:p w14:paraId="3997B5E5" w14:textId="77777777" w:rsidR="00DE4380" w:rsidRPr="00DE4380" w:rsidRDefault="00DE4380" w:rsidP="00DE4380">
      <w:pPr>
        <w:tabs>
          <w:tab w:val="left" w:pos="5085"/>
        </w:tabs>
        <w:spacing w:after="120" w:line="240" w:lineRule="auto"/>
        <w:jc w:val="center"/>
        <w:rPr>
          <w:sz w:val="21"/>
          <w:szCs w:val="21"/>
        </w:rPr>
      </w:pPr>
      <w:r>
        <w:rPr>
          <w:b/>
          <w:sz w:val="24"/>
          <w:szCs w:val="24"/>
        </w:rPr>
        <w:t>Client Action Plan</w:t>
      </w:r>
    </w:p>
    <w:p w14:paraId="3997B5E6" w14:textId="77777777" w:rsidR="00DE4380" w:rsidRDefault="00F247B2" w:rsidP="00DE4380">
      <w:pPr>
        <w:tabs>
          <w:tab w:val="left" w:pos="5085"/>
        </w:tabs>
        <w:spacing w:after="120" w:line="240" w:lineRule="auto"/>
        <w:rPr>
          <w:sz w:val="24"/>
          <w:szCs w:val="24"/>
        </w:rPr>
      </w:pPr>
      <w:sdt>
        <w:sdtPr>
          <w:rPr>
            <w:sz w:val="24"/>
            <w:szCs w:val="24"/>
          </w:rPr>
          <w:id w:val="229123765"/>
          <w:placeholder>
            <w:docPart w:val="2E5686B953D84976A5C2736D0809C340"/>
          </w:placeholder>
          <w:showingPlcHdr/>
        </w:sdtPr>
        <w:sdtEndPr/>
        <w:sdtContent>
          <w:r w:rsidR="00DE4380">
            <w:rPr>
              <w:rStyle w:val="PlaceholderText"/>
            </w:rPr>
            <w:t>Insert Organization Name</w:t>
          </w:r>
        </w:sdtContent>
      </w:sdt>
      <w:r w:rsidR="00DE4380">
        <w:rPr>
          <w:sz w:val="24"/>
          <w:szCs w:val="24"/>
        </w:rPr>
        <w:t xml:space="preserve"> is committed to bringing the people of </w:t>
      </w:r>
      <w:sdt>
        <w:sdtPr>
          <w:rPr>
            <w:sz w:val="24"/>
            <w:szCs w:val="24"/>
          </w:rPr>
          <w:id w:val="-591309571"/>
          <w:placeholder>
            <w:docPart w:val="86D4C57E66744BFFBAEDBED41D54C20F"/>
          </w:placeholder>
          <w:showingPlcHdr/>
        </w:sdtPr>
        <w:sdtEndPr/>
        <w:sdtContent>
          <w:r w:rsidR="00DE4380">
            <w:rPr>
              <w:rStyle w:val="PlaceholderText"/>
            </w:rPr>
            <w:t>City/State of area you are rebuilding in</w:t>
          </w:r>
        </w:sdtContent>
      </w:sdt>
      <w:r w:rsidR="00DE4380">
        <w:rPr>
          <w:sz w:val="24"/>
          <w:szCs w:val="24"/>
        </w:rPr>
        <w:t xml:space="preserve"> home, but we cannot do it alone.  We want to work alongside our clients to rebuild our communities even stronger than they were before the storm.  Your Case Manager will work with you to create an individualized plan for how you can work with </w:t>
      </w:r>
      <w:sdt>
        <w:sdtPr>
          <w:rPr>
            <w:sz w:val="24"/>
            <w:szCs w:val="24"/>
          </w:rPr>
          <w:id w:val="1536628544"/>
          <w:placeholder>
            <w:docPart w:val="EEA2EBD2A3A149A7BCA9611AF75385FB"/>
          </w:placeholder>
          <w:showingPlcHdr/>
        </w:sdtPr>
        <w:sdtEndPr/>
        <w:sdtContent>
          <w:r w:rsidR="00DE4380">
            <w:rPr>
              <w:rStyle w:val="PlaceholderText"/>
            </w:rPr>
            <w:t>Insert Organization Name</w:t>
          </w:r>
        </w:sdtContent>
      </w:sdt>
      <w:r w:rsidR="00DE4380">
        <w:rPr>
          <w:sz w:val="24"/>
          <w:szCs w:val="24"/>
        </w:rPr>
        <w:t xml:space="preserve"> to rebuild your home, the homes of your neighbors and your community.</w:t>
      </w:r>
    </w:p>
    <w:p w14:paraId="3997B5E7" w14:textId="77777777" w:rsidR="00DE4380" w:rsidRPr="00DE4380" w:rsidRDefault="00DE4380" w:rsidP="00DE4380">
      <w:pPr>
        <w:tabs>
          <w:tab w:val="left" w:pos="5085"/>
        </w:tabs>
        <w:spacing w:after="120" w:line="240" w:lineRule="auto"/>
        <w:rPr>
          <w:sz w:val="10"/>
          <w:szCs w:val="10"/>
        </w:rPr>
      </w:pPr>
    </w:p>
    <w:p w14:paraId="3997B5E8" w14:textId="77777777" w:rsidR="00DE4380" w:rsidRDefault="00DE4380" w:rsidP="00DE4380">
      <w:pPr>
        <w:tabs>
          <w:tab w:val="left" w:pos="5085"/>
        </w:tabs>
        <w:spacing w:after="120" w:line="240" w:lineRule="auto"/>
        <w:rPr>
          <w:sz w:val="24"/>
          <w:szCs w:val="24"/>
        </w:rPr>
      </w:pPr>
      <w:r>
        <w:rPr>
          <w:sz w:val="24"/>
          <w:szCs w:val="24"/>
        </w:rPr>
        <w:t>Ideas for action include:</w:t>
      </w:r>
    </w:p>
    <w:p w14:paraId="3997B5E9" w14:textId="77777777" w:rsidR="00DE4380" w:rsidRPr="00DE4380" w:rsidRDefault="00DE4380" w:rsidP="00DE4380">
      <w:pPr>
        <w:pStyle w:val="ListParagraph"/>
        <w:numPr>
          <w:ilvl w:val="0"/>
          <w:numId w:val="1"/>
        </w:numPr>
        <w:tabs>
          <w:tab w:val="left" w:pos="5085"/>
        </w:tabs>
        <w:spacing w:after="120" w:line="240" w:lineRule="auto"/>
        <w:rPr>
          <w:b/>
          <w:sz w:val="24"/>
          <w:szCs w:val="24"/>
        </w:rPr>
      </w:pPr>
      <w:r>
        <w:rPr>
          <w:sz w:val="24"/>
          <w:szCs w:val="24"/>
        </w:rPr>
        <w:t>Working alongside volunteers to rebuild your home – no experience needed!</w:t>
      </w:r>
    </w:p>
    <w:p w14:paraId="3997B5EA" w14:textId="77777777" w:rsidR="00DE4380" w:rsidRPr="00DE4380" w:rsidRDefault="00DE4380" w:rsidP="00DE4380">
      <w:pPr>
        <w:pStyle w:val="ListParagraph"/>
        <w:numPr>
          <w:ilvl w:val="0"/>
          <w:numId w:val="1"/>
        </w:numPr>
        <w:tabs>
          <w:tab w:val="left" w:pos="5085"/>
        </w:tabs>
        <w:spacing w:after="120" w:line="240" w:lineRule="auto"/>
        <w:rPr>
          <w:b/>
          <w:sz w:val="24"/>
          <w:szCs w:val="24"/>
        </w:rPr>
      </w:pPr>
      <w:r>
        <w:rPr>
          <w:sz w:val="24"/>
          <w:szCs w:val="24"/>
        </w:rPr>
        <w:t>Cooking lunch for volunteers while they work in your home.</w:t>
      </w:r>
    </w:p>
    <w:p w14:paraId="3997B5EB" w14:textId="77777777" w:rsidR="00DE4380" w:rsidRPr="00DE4380" w:rsidRDefault="00DE4380" w:rsidP="00DE4380">
      <w:pPr>
        <w:pStyle w:val="ListParagraph"/>
        <w:numPr>
          <w:ilvl w:val="0"/>
          <w:numId w:val="1"/>
        </w:numPr>
        <w:tabs>
          <w:tab w:val="left" w:pos="5085"/>
        </w:tabs>
        <w:spacing w:after="120" w:line="240" w:lineRule="auto"/>
        <w:rPr>
          <w:b/>
          <w:sz w:val="24"/>
          <w:szCs w:val="24"/>
        </w:rPr>
      </w:pPr>
      <w:r>
        <w:rPr>
          <w:sz w:val="24"/>
          <w:szCs w:val="24"/>
        </w:rPr>
        <w:t xml:space="preserve">Participating in speaking events with </w:t>
      </w:r>
      <w:sdt>
        <w:sdtPr>
          <w:rPr>
            <w:sz w:val="24"/>
            <w:szCs w:val="24"/>
          </w:rPr>
          <w:id w:val="-1300770539"/>
          <w:placeholder>
            <w:docPart w:val="9116579DC0834869A11AEEF82C56FB21"/>
          </w:placeholder>
          <w:showingPlcHdr/>
        </w:sdtPr>
        <w:sdtEndPr/>
        <w:sdtContent>
          <w:r>
            <w:rPr>
              <w:rStyle w:val="PlaceholderText"/>
            </w:rPr>
            <w:t>Insert Organization Name</w:t>
          </w:r>
        </w:sdtContent>
      </w:sdt>
      <w:r>
        <w:rPr>
          <w:sz w:val="24"/>
          <w:szCs w:val="24"/>
        </w:rPr>
        <w:t xml:space="preserve"> where you can share your story.</w:t>
      </w:r>
    </w:p>
    <w:p w14:paraId="3997B5EC" w14:textId="77777777" w:rsidR="00DE4380" w:rsidRPr="00DE4380" w:rsidRDefault="00DE4380" w:rsidP="00DE4380">
      <w:pPr>
        <w:pStyle w:val="ListParagraph"/>
        <w:numPr>
          <w:ilvl w:val="0"/>
          <w:numId w:val="1"/>
        </w:numPr>
        <w:tabs>
          <w:tab w:val="left" w:pos="5085"/>
        </w:tabs>
        <w:spacing w:after="120" w:line="240" w:lineRule="auto"/>
        <w:rPr>
          <w:b/>
          <w:sz w:val="24"/>
          <w:szCs w:val="24"/>
        </w:rPr>
      </w:pPr>
      <w:r>
        <w:rPr>
          <w:sz w:val="24"/>
          <w:szCs w:val="24"/>
        </w:rPr>
        <w:t xml:space="preserve">Using your workplace, community, religious or social ties to help </w:t>
      </w:r>
      <w:sdt>
        <w:sdtPr>
          <w:rPr>
            <w:sz w:val="24"/>
            <w:szCs w:val="24"/>
          </w:rPr>
          <w:id w:val="795722603"/>
          <w:placeholder>
            <w:docPart w:val="FEF66CF3C1A04E5284E0399BCF1D5F88"/>
          </w:placeholder>
          <w:showingPlcHdr/>
        </w:sdtPr>
        <w:sdtEndPr/>
        <w:sdtContent>
          <w:r>
            <w:rPr>
              <w:rStyle w:val="PlaceholderText"/>
            </w:rPr>
            <w:t>Insert Organization Name</w:t>
          </w:r>
        </w:sdtContent>
      </w:sdt>
      <w:r>
        <w:rPr>
          <w:sz w:val="24"/>
          <w:szCs w:val="24"/>
        </w:rPr>
        <w:t xml:space="preserve"> bring more families home through fundraising and advocacy.</w:t>
      </w:r>
    </w:p>
    <w:p w14:paraId="3997B5ED" w14:textId="77777777" w:rsidR="00DE4380" w:rsidRPr="00DE4380" w:rsidRDefault="00DE4380" w:rsidP="00DE4380">
      <w:pPr>
        <w:tabs>
          <w:tab w:val="left" w:pos="5085"/>
        </w:tabs>
        <w:spacing w:after="120" w:line="240" w:lineRule="auto"/>
        <w:rPr>
          <w:sz w:val="10"/>
          <w:szCs w:val="10"/>
        </w:rPr>
      </w:pPr>
    </w:p>
    <w:p w14:paraId="3997B5EE" w14:textId="77777777" w:rsidR="00DE4380" w:rsidRDefault="00DE4380" w:rsidP="00DE4380">
      <w:pPr>
        <w:tabs>
          <w:tab w:val="left" w:pos="5085"/>
        </w:tabs>
        <w:spacing w:after="120" w:line="240" w:lineRule="auto"/>
        <w:rPr>
          <w:sz w:val="24"/>
          <w:szCs w:val="24"/>
        </w:rPr>
      </w:pPr>
      <w:r>
        <w:rPr>
          <w:sz w:val="24"/>
          <w:szCs w:val="24"/>
        </w:rPr>
        <w:t xml:space="preserve">Be sure your action plan includes specific goals such as number of hours spent working on site, number or times you’d tell your story at </w:t>
      </w:r>
      <w:sdt>
        <w:sdtPr>
          <w:rPr>
            <w:sz w:val="24"/>
            <w:szCs w:val="24"/>
          </w:rPr>
          <w:id w:val="211002235"/>
          <w:placeholder>
            <w:docPart w:val="3C11D3604CF24B76856E2E01724700CE"/>
          </w:placeholder>
          <w:showingPlcHdr/>
        </w:sdtPr>
        <w:sdtEndPr/>
        <w:sdtContent>
          <w:r>
            <w:rPr>
              <w:rStyle w:val="PlaceholderText"/>
            </w:rPr>
            <w:t>Insert Organization Name</w:t>
          </w:r>
        </w:sdtContent>
      </w:sdt>
      <w:r>
        <w:rPr>
          <w:sz w:val="24"/>
          <w:szCs w:val="24"/>
        </w:rPr>
        <w:t xml:space="preserve"> events, etc.</w:t>
      </w:r>
    </w:p>
    <w:p w14:paraId="3997B5EF" w14:textId="77777777" w:rsidR="00DE4380" w:rsidRPr="00DE4380" w:rsidRDefault="00DE4380" w:rsidP="00DE4380">
      <w:pPr>
        <w:tabs>
          <w:tab w:val="left" w:pos="5085"/>
        </w:tabs>
        <w:spacing w:after="120" w:line="240" w:lineRule="auto"/>
        <w:rPr>
          <w:sz w:val="10"/>
          <w:szCs w:val="10"/>
        </w:rPr>
      </w:pPr>
    </w:p>
    <w:p w14:paraId="3997B5F0" w14:textId="77777777" w:rsidR="00DE4380" w:rsidRPr="00DE4380" w:rsidRDefault="00DE4380" w:rsidP="00DE4380">
      <w:pPr>
        <w:tabs>
          <w:tab w:val="left" w:pos="5085"/>
        </w:tabs>
        <w:spacing w:after="120" w:line="240" w:lineRule="auto"/>
        <w:rPr>
          <w:b/>
          <w:sz w:val="24"/>
          <w:szCs w:val="24"/>
        </w:rPr>
      </w:pPr>
      <w:r>
        <w:rPr>
          <w:sz w:val="24"/>
          <w:szCs w:val="24"/>
        </w:rPr>
        <w:t>Write your plan below:</w:t>
      </w:r>
    </w:p>
    <w:p w14:paraId="3997B5F1" w14:textId="77777777" w:rsidR="00B83647" w:rsidRDefault="00B83647"/>
    <w:p w14:paraId="3997B5F2" w14:textId="77777777" w:rsidR="00DE4380" w:rsidRDefault="00DE43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E4380" w14:paraId="3997B5FD" w14:textId="77777777" w:rsidTr="002B2216">
        <w:tc>
          <w:tcPr>
            <w:tcW w:w="4788" w:type="dxa"/>
          </w:tcPr>
          <w:p w14:paraId="3997B5F3" w14:textId="77777777" w:rsidR="00DE4380" w:rsidRDefault="00DE4380" w:rsidP="002B2216">
            <w:pPr>
              <w:tabs>
                <w:tab w:val="left" w:pos="5085"/>
              </w:tabs>
              <w:rPr>
                <w:sz w:val="21"/>
                <w:szCs w:val="21"/>
              </w:rPr>
            </w:pPr>
          </w:p>
          <w:p w14:paraId="3997B5F4" w14:textId="77777777" w:rsidR="00DE4380" w:rsidRDefault="00DE4380" w:rsidP="002B2216">
            <w:pPr>
              <w:tabs>
                <w:tab w:val="left" w:pos="5085"/>
              </w:tabs>
              <w:rPr>
                <w:sz w:val="21"/>
                <w:szCs w:val="21"/>
              </w:rPr>
            </w:pPr>
          </w:p>
          <w:p w14:paraId="3997B5F5" w14:textId="77777777" w:rsidR="00DE4380" w:rsidRDefault="00DE4380" w:rsidP="002B2216">
            <w:pPr>
              <w:tabs>
                <w:tab w:val="left" w:pos="5085"/>
              </w:tabs>
              <w:rPr>
                <w:sz w:val="21"/>
                <w:szCs w:val="21"/>
              </w:rPr>
            </w:pPr>
          </w:p>
          <w:p w14:paraId="3997B5F6" w14:textId="77777777" w:rsidR="00DE4380" w:rsidRPr="0017542C" w:rsidRDefault="00DE4380" w:rsidP="002B2216">
            <w:pPr>
              <w:tabs>
                <w:tab w:val="left" w:pos="5085"/>
              </w:tabs>
              <w:rPr>
                <w:sz w:val="21"/>
                <w:szCs w:val="21"/>
              </w:rPr>
            </w:pPr>
            <w:r w:rsidRPr="0017542C">
              <w:rPr>
                <w:sz w:val="21"/>
                <w:szCs w:val="21"/>
              </w:rPr>
              <w:t>_____________________________</w:t>
            </w:r>
          </w:p>
          <w:p w14:paraId="3997B5F7" w14:textId="77777777" w:rsidR="00DE4380" w:rsidRDefault="00DE4380" w:rsidP="002B2216">
            <w:pPr>
              <w:tabs>
                <w:tab w:val="left" w:pos="5085"/>
              </w:tabs>
              <w:rPr>
                <w:sz w:val="21"/>
                <w:szCs w:val="21"/>
              </w:rPr>
            </w:pPr>
            <w:r>
              <w:rPr>
                <w:sz w:val="21"/>
                <w:szCs w:val="21"/>
              </w:rPr>
              <w:t>Client</w:t>
            </w:r>
          </w:p>
        </w:tc>
        <w:tc>
          <w:tcPr>
            <w:tcW w:w="4788" w:type="dxa"/>
          </w:tcPr>
          <w:p w14:paraId="3997B5F8" w14:textId="77777777" w:rsidR="00DE4380" w:rsidRDefault="00DE4380" w:rsidP="002B2216">
            <w:pPr>
              <w:tabs>
                <w:tab w:val="left" w:pos="5085"/>
              </w:tabs>
              <w:rPr>
                <w:sz w:val="21"/>
                <w:szCs w:val="21"/>
              </w:rPr>
            </w:pPr>
          </w:p>
          <w:p w14:paraId="3997B5F9" w14:textId="77777777" w:rsidR="00DE4380" w:rsidRDefault="00DE4380" w:rsidP="002B2216">
            <w:pPr>
              <w:tabs>
                <w:tab w:val="left" w:pos="5085"/>
              </w:tabs>
              <w:rPr>
                <w:sz w:val="21"/>
                <w:szCs w:val="21"/>
              </w:rPr>
            </w:pPr>
          </w:p>
          <w:p w14:paraId="3997B5FA" w14:textId="77777777" w:rsidR="00DE4380" w:rsidRDefault="00DE4380" w:rsidP="002B2216">
            <w:pPr>
              <w:tabs>
                <w:tab w:val="left" w:pos="5085"/>
              </w:tabs>
              <w:rPr>
                <w:sz w:val="21"/>
                <w:szCs w:val="21"/>
              </w:rPr>
            </w:pPr>
          </w:p>
          <w:p w14:paraId="3997B5FB" w14:textId="77777777" w:rsidR="00DE4380" w:rsidRPr="0017542C" w:rsidRDefault="00DE4380" w:rsidP="002B2216">
            <w:pPr>
              <w:tabs>
                <w:tab w:val="left" w:pos="5085"/>
              </w:tabs>
              <w:rPr>
                <w:sz w:val="21"/>
                <w:szCs w:val="21"/>
              </w:rPr>
            </w:pPr>
            <w:r w:rsidRPr="0017542C">
              <w:rPr>
                <w:sz w:val="21"/>
                <w:szCs w:val="21"/>
              </w:rPr>
              <w:t>_____________________________</w:t>
            </w:r>
          </w:p>
          <w:p w14:paraId="3997B5FC" w14:textId="77777777" w:rsidR="00DE4380" w:rsidRDefault="00DE4380" w:rsidP="002B2216">
            <w:pPr>
              <w:tabs>
                <w:tab w:val="left" w:pos="5085"/>
              </w:tabs>
              <w:spacing w:after="120"/>
              <w:rPr>
                <w:sz w:val="21"/>
                <w:szCs w:val="21"/>
              </w:rPr>
            </w:pPr>
            <w:r>
              <w:rPr>
                <w:sz w:val="21"/>
                <w:szCs w:val="21"/>
              </w:rPr>
              <w:t>Case Manager</w:t>
            </w:r>
          </w:p>
        </w:tc>
      </w:tr>
      <w:tr w:rsidR="00DE4380" w:rsidRPr="00731D69" w14:paraId="3997B600" w14:textId="77777777" w:rsidTr="002B2216">
        <w:tc>
          <w:tcPr>
            <w:tcW w:w="4788" w:type="dxa"/>
          </w:tcPr>
          <w:p w14:paraId="3997B5FE" w14:textId="77777777" w:rsidR="00DE4380" w:rsidRPr="0017542C" w:rsidRDefault="00DE4380" w:rsidP="002B2216">
            <w:pPr>
              <w:tabs>
                <w:tab w:val="left" w:pos="5085"/>
              </w:tabs>
              <w:rPr>
                <w:sz w:val="21"/>
                <w:szCs w:val="21"/>
              </w:rPr>
            </w:pPr>
            <w:r>
              <w:rPr>
                <w:sz w:val="21"/>
                <w:szCs w:val="21"/>
              </w:rPr>
              <w:t>____________________________</w:t>
            </w:r>
          </w:p>
        </w:tc>
        <w:tc>
          <w:tcPr>
            <w:tcW w:w="4788" w:type="dxa"/>
          </w:tcPr>
          <w:p w14:paraId="3997B5FF" w14:textId="77777777" w:rsidR="00DE4380" w:rsidRPr="00731D69" w:rsidRDefault="00DE4380" w:rsidP="002B2216">
            <w:pPr>
              <w:tabs>
                <w:tab w:val="left" w:pos="5085"/>
              </w:tabs>
              <w:rPr>
                <w:sz w:val="21"/>
                <w:szCs w:val="21"/>
              </w:rPr>
            </w:pPr>
          </w:p>
        </w:tc>
      </w:tr>
    </w:tbl>
    <w:p w14:paraId="3997B601" w14:textId="77777777" w:rsidR="00DE4380" w:rsidRDefault="00DE4380" w:rsidP="00DE4380">
      <w:r>
        <w:t>Date</w:t>
      </w:r>
    </w:p>
    <w:sectPr w:rsidR="00DE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2567"/>
    <w:multiLevelType w:val="hybridMultilevel"/>
    <w:tmpl w:val="0E40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80"/>
    <w:rsid w:val="00B83647"/>
    <w:rsid w:val="00DE4380"/>
    <w:rsid w:val="00F2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80"/>
    <w:rPr>
      <w:rFonts w:ascii="Tahoma" w:hAnsi="Tahoma" w:cs="Tahoma"/>
      <w:sz w:val="16"/>
      <w:szCs w:val="16"/>
    </w:rPr>
  </w:style>
  <w:style w:type="character" w:styleId="PlaceholderText">
    <w:name w:val="Placeholder Text"/>
    <w:basedOn w:val="DefaultParagraphFont"/>
    <w:uiPriority w:val="99"/>
    <w:semiHidden/>
    <w:rsid w:val="00DE4380"/>
    <w:rPr>
      <w:color w:val="808080"/>
    </w:rPr>
  </w:style>
  <w:style w:type="paragraph" w:styleId="ListParagraph">
    <w:name w:val="List Paragraph"/>
    <w:basedOn w:val="Normal"/>
    <w:uiPriority w:val="34"/>
    <w:qFormat/>
    <w:rsid w:val="00DE4380"/>
    <w:pPr>
      <w:ind w:left="720"/>
      <w:contextualSpacing/>
    </w:pPr>
  </w:style>
  <w:style w:type="table" w:styleId="TableGrid">
    <w:name w:val="Table Grid"/>
    <w:basedOn w:val="TableNormal"/>
    <w:uiPriority w:val="59"/>
    <w:rsid w:val="00DE4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80"/>
    <w:rPr>
      <w:rFonts w:ascii="Tahoma" w:hAnsi="Tahoma" w:cs="Tahoma"/>
      <w:sz w:val="16"/>
      <w:szCs w:val="16"/>
    </w:rPr>
  </w:style>
  <w:style w:type="character" w:styleId="PlaceholderText">
    <w:name w:val="Placeholder Text"/>
    <w:basedOn w:val="DefaultParagraphFont"/>
    <w:uiPriority w:val="99"/>
    <w:semiHidden/>
    <w:rsid w:val="00DE4380"/>
    <w:rPr>
      <w:color w:val="808080"/>
    </w:rPr>
  </w:style>
  <w:style w:type="paragraph" w:styleId="ListParagraph">
    <w:name w:val="List Paragraph"/>
    <w:basedOn w:val="Normal"/>
    <w:uiPriority w:val="34"/>
    <w:qFormat/>
    <w:rsid w:val="00DE4380"/>
    <w:pPr>
      <w:ind w:left="720"/>
      <w:contextualSpacing/>
    </w:pPr>
  </w:style>
  <w:style w:type="table" w:styleId="TableGrid">
    <w:name w:val="Table Grid"/>
    <w:basedOn w:val="TableNormal"/>
    <w:uiPriority w:val="59"/>
    <w:rsid w:val="00DE4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5686B953D84976A5C2736D0809C340"/>
        <w:category>
          <w:name w:val="General"/>
          <w:gallery w:val="placeholder"/>
        </w:category>
        <w:types>
          <w:type w:val="bbPlcHdr"/>
        </w:types>
        <w:behaviors>
          <w:behavior w:val="content"/>
        </w:behaviors>
        <w:guid w:val="{227441D6-8E1F-4447-BD48-FFDDE67CC918}"/>
      </w:docPartPr>
      <w:docPartBody>
        <w:p w14:paraId="6712B460" w14:textId="0E81C5CE" w:rsidR="009E0B70" w:rsidRDefault="009E0B70" w:rsidP="009E0B70">
          <w:pPr>
            <w:pStyle w:val="2E5686B953D84976A5C2736D0809C3401"/>
          </w:pPr>
          <w:r>
            <w:rPr>
              <w:rStyle w:val="PlaceholderText"/>
            </w:rPr>
            <w:t>Insert Organization Name</w:t>
          </w:r>
        </w:p>
      </w:docPartBody>
    </w:docPart>
    <w:docPart>
      <w:docPartPr>
        <w:name w:val="86D4C57E66744BFFBAEDBED41D54C20F"/>
        <w:category>
          <w:name w:val="General"/>
          <w:gallery w:val="placeholder"/>
        </w:category>
        <w:types>
          <w:type w:val="bbPlcHdr"/>
        </w:types>
        <w:behaviors>
          <w:behavior w:val="content"/>
        </w:behaviors>
        <w:guid w:val="{E6EDC230-0A59-45E6-8845-2E5CD84490C4}"/>
      </w:docPartPr>
      <w:docPartBody>
        <w:p w14:paraId="6712B461" w14:textId="1F01BBD6" w:rsidR="009E0B70" w:rsidRDefault="009E0B70" w:rsidP="009E0B70">
          <w:pPr>
            <w:pStyle w:val="86D4C57E66744BFFBAEDBED41D54C20F1"/>
          </w:pPr>
          <w:r>
            <w:rPr>
              <w:rStyle w:val="PlaceholderText"/>
            </w:rPr>
            <w:t>City/State of area you are rebuilding in</w:t>
          </w:r>
        </w:p>
      </w:docPartBody>
    </w:docPart>
    <w:docPart>
      <w:docPartPr>
        <w:name w:val="EEA2EBD2A3A149A7BCA9611AF75385FB"/>
        <w:category>
          <w:name w:val="General"/>
          <w:gallery w:val="placeholder"/>
        </w:category>
        <w:types>
          <w:type w:val="bbPlcHdr"/>
        </w:types>
        <w:behaviors>
          <w:behavior w:val="content"/>
        </w:behaviors>
        <w:guid w:val="{A63AB2FA-B432-49E8-A2BF-08AD2F18C69E}"/>
      </w:docPartPr>
      <w:docPartBody>
        <w:p w14:paraId="6712B462" w14:textId="44019A04" w:rsidR="009E0B70" w:rsidRDefault="009E0B70" w:rsidP="009E0B70">
          <w:pPr>
            <w:pStyle w:val="EEA2EBD2A3A149A7BCA9611AF75385FB1"/>
          </w:pPr>
          <w:r>
            <w:rPr>
              <w:rStyle w:val="PlaceholderText"/>
            </w:rPr>
            <w:t>Insert Organization Name</w:t>
          </w:r>
        </w:p>
      </w:docPartBody>
    </w:docPart>
    <w:docPart>
      <w:docPartPr>
        <w:name w:val="9116579DC0834869A11AEEF82C56FB21"/>
        <w:category>
          <w:name w:val="General"/>
          <w:gallery w:val="placeholder"/>
        </w:category>
        <w:types>
          <w:type w:val="bbPlcHdr"/>
        </w:types>
        <w:behaviors>
          <w:behavior w:val="content"/>
        </w:behaviors>
        <w:guid w:val="{07D0B32A-7B1E-4371-B56C-FAB8A9920B73}"/>
      </w:docPartPr>
      <w:docPartBody>
        <w:p w14:paraId="6712B463" w14:textId="67EF80B1" w:rsidR="009E0B70" w:rsidRDefault="009E0B70" w:rsidP="009E0B70">
          <w:pPr>
            <w:pStyle w:val="9116579DC0834869A11AEEF82C56FB211"/>
          </w:pPr>
          <w:r>
            <w:rPr>
              <w:rStyle w:val="PlaceholderText"/>
            </w:rPr>
            <w:t>Insert Organization Name</w:t>
          </w:r>
        </w:p>
      </w:docPartBody>
    </w:docPart>
    <w:docPart>
      <w:docPartPr>
        <w:name w:val="FEF66CF3C1A04E5284E0399BCF1D5F88"/>
        <w:category>
          <w:name w:val="General"/>
          <w:gallery w:val="placeholder"/>
        </w:category>
        <w:types>
          <w:type w:val="bbPlcHdr"/>
        </w:types>
        <w:behaviors>
          <w:behavior w:val="content"/>
        </w:behaviors>
        <w:guid w:val="{38901AC3-0F2E-402A-BC80-D5926EC7F085}"/>
      </w:docPartPr>
      <w:docPartBody>
        <w:p w14:paraId="6712B464" w14:textId="40CEECD9" w:rsidR="009E0B70" w:rsidRDefault="009E0B70" w:rsidP="009E0B70">
          <w:pPr>
            <w:pStyle w:val="FEF66CF3C1A04E5284E0399BCF1D5F881"/>
          </w:pPr>
          <w:r>
            <w:rPr>
              <w:rStyle w:val="PlaceholderText"/>
            </w:rPr>
            <w:t>Insert Organization Name</w:t>
          </w:r>
        </w:p>
      </w:docPartBody>
    </w:docPart>
    <w:docPart>
      <w:docPartPr>
        <w:name w:val="3C11D3604CF24B76856E2E01724700CE"/>
        <w:category>
          <w:name w:val="General"/>
          <w:gallery w:val="placeholder"/>
        </w:category>
        <w:types>
          <w:type w:val="bbPlcHdr"/>
        </w:types>
        <w:behaviors>
          <w:behavior w:val="content"/>
        </w:behaviors>
        <w:guid w:val="{18EF2100-F3EE-432F-A96E-C7697C723EBF}"/>
      </w:docPartPr>
      <w:docPartBody>
        <w:p w14:paraId="6712B465" w14:textId="72573DFF" w:rsidR="009E0B70" w:rsidRDefault="009E0B70" w:rsidP="009E0B70">
          <w:pPr>
            <w:pStyle w:val="3C11D3604CF24B76856E2E01724700CE1"/>
          </w:pPr>
          <w:r>
            <w:rPr>
              <w:rStyle w:val="PlaceholderText"/>
            </w:rPr>
            <w:t>Insert Organization Name</w:t>
          </w:r>
        </w:p>
      </w:docPartBody>
    </w:docPart>
    <w:docPart>
      <w:docPartPr>
        <w:name w:val="DBA151CD7EEC4566A54AAD55710B2591"/>
        <w:category>
          <w:name w:val="General"/>
          <w:gallery w:val="placeholder"/>
        </w:category>
        <w:types>
          <w:type w:val="bbPlcHdr"/>
        </w:types>
        <w:behaviors>
          <w:behavior w:val="content"/>
        </w:behaviors>
        <w:guid w:val="{7FFC5E2A-0234-4348-A487-AE55459A1352}"/>
      </w:docPartPr>
      <w:docPartBody>
        <w:p w14:paraId="6712B466" w14:textId="5912446C" w:rsidR="009E0B70" w:rsidRDefault="009E0B70" w:rsidP="009E0B70">
          <w:pPr>
            <w:pStyle w:val="DBA151CD7EEC4566A54AAD55710B25911"/>
          </w:pPr>
          <w:r>
            <w:rPr>
              <w:rStyle w:val="PlaceholderText"/>
            </w:rPr>
            <w:t>Insert Organization Name Here</w:t>
          </w:r>
        </w:p>
      </w:docPartBody>
    </w:docPart>
    <w:docPart>
      <w:docPartPr>
        <w:name w:val="2389150633E242D0AA4B38CDDBD45D67"/>
        <w:category>
          <w:name w:val="General"/>
          <w:gallery w:val="placeholder"/>
        </w:category>
        <w:types>
          <w:type w:val="bbPlcHdr"/>
        </w:types>
        <w:behaviors>
          <w:behavior w:val="content"/>
        </w:behaviors>
        <w:guid w:val="{F6C5F6D1-2BC7-4F9A-B98D-D83DB876C965}"/>
      </w:docPartPr>
      <w:docPartBody>
        <w:p w14:paraId="6712B467" w14:textId="6C6BE8D6" w:rsidR="009E0B70" w:rsidRDefault="009E0B70" w:rsidP="009E0B70">
          <w:pPr>
            <w:pStyle w:val="2389150633E242D0AA4B38CDDBD45D671"/>
          </w:pPr>
          <w:r>
            <w:rPr>
              <w:rStyle w:val="PlaceholderText"/>
            </w:rPr>
            <w:t>Insert Organization Address, Phone/Fax Number and Website Site Info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31"/>
    <w:rsid w:val="00117B0F"/>
    <w:rsid w:val="002B0431"/>
    <w:rsid w:val="009E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2B4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B70"/>
    <w:rPr>
      <w:color w:val="808080"/>
    </w:rPr>
  </w:style>
  <w:style w:type="paragraph" w:customStyle="1" w:styleId="2E5686B953D84976A5C2736D0809C340">
    <w:name w:val="2E5686B953D84976A5C2736D0809C340"/>
    <w:rsid w:val="002B0431"/>
  </w:style>
  <w:style w:type="paragraph" w:customStyle="1" w:styleId="86D4C57E66744BFFBAEDBED41D54C20F">
    <w:name w:val="86D4C57E66744BFFBAEDBED41D54C20F"/>
    <w:rsid w:val="002B0431"/>
  </w:style>
  <w:style w:type="paragraph" w:customStyle="1" w:styleId="EEA2EBD2A3A149A7BCA9611AF75385FB">
    <w:name w:val="EEA2EBD2A3A149A7BCA9611AF75385FB"/>
    <w:rsid w:val="002B0431"/>
  </w:style>
  <w:style w:type="paragraph" w:customStyle="1" w:styleId="4853D5E954934F02ABD6D43DD5559470">
    <w:name w:val="4853D5E954934F02ABD6D43DD5559470"/>
    <w:rsid w:val="002B0431"/>
  </w:style>
  <w:style w:type="paragraph" w:customStyle="1" w:styleId="9116579DC0834869A11AEEF82C56FB21">
    <w:name w:val="9116579DC0834869A11AEEF82C56FB21"/>
    <w:rsid w:val="002B0431"/>
  </w:style>
  <w:style w:type="paragraph" w:customStyle="1" w:styleId="FEF66CF3C1A04E5284E0399BCF1D5F88">
    <w:name w:val="FEF66CF3C1A04E5284E0399BCF1D5F88"/>
    <w:rsid w:val="002B0431"/>
  </w:style>
  <w:style w:type="paragraph" w:customStyle="1" w:styleId="639D10BA05384BC591D14C4BA88A3F76">
    <w:name w:val="639D10BA05384BC591D14C4BA88A3F76"/>
    <w:rsid w:val="002B0431"/>
  </w:style>
  <w:style w:type="paragraph" w:customStyle="1" w:styleId="3C11D3604CF24B76856E2E01724700CE">
    <w:name w:val="3C11D3604CF24B76856E2E01724700CE"/>
    <w:rsid w:val="002B0431"/>
  </w:style>
  <w:style w:type="paragraph" w:customStyle="1" w:styleId="DBA151CD7EEC4566A54AAD55710B2591">
    <w:name w:val="DBA151CD7EEC4566A54AAD55710B2591"/>
    <w:rsid w:val="002B0431"/>
  </w:style>
  <w:style w:type="paragraph" w:customStyle="1" w:styleId="2389150633E242D0AA4B38CDDBD45D67">
    <w:name w:val="2389150633E242D0AA4B38CDDBD45D67"/>
    <w:rsid w:val="002B0431"/>
  </w:style>
  <w:style w:type="paragraph" w:customStyle="1" w:styleId="DBA151CD7EEC4566A54AAD55710B25911">
    <w:name w:val="DBA151CD7EEC4566A54AAD55710B25911"/>
    <w:rsid w:val="009E0B70"/>
    <w:rPr>
      <w:rFonts w:eastAsiaTheme="minorHAnsi"/>
    </w:rPr>
  </w:style>
  <w:style w:type="paragraph" w:customStyle="1" w:styleId="2389150633E242D0AA4B38CDDBD45D671">
    <w:name w:val="2389150633E242D0AA4B38CDDBD45D671"/>
    <w:rsid w:val="009E0B70"/>
    <w:rPr>
      <w:rFonts w:eastAsiaTheme="minorHAnsi"/>
    </w:rPr>
  </w:style>
  <w:style w:type="paragraph" w:customStyle="1" w:styleId="2E5686B953D84976A5C2736D0809C3401">
    <w:name w:val="2E5686B953D84976A5C2736D0809C3401"/>
    <w:rsid w:val="009E0B70"/>
    <w:rPr>
      <w:rFonts w:eastAsiaTheme="minorHAnsi"/>
    </w:rPr>
  </w:style>
  <w:style w:type="paragraph" w:customStyle="1" w:styleId="86D4C57E66744BFFBAEDBED41D54C20F1">
    <w:name w:val="86D4C57E66744BFFBAEDBED41D54C20F1"/>
    <w:rsid w:val="009E0B70"/>
    <w:rPr>
      <w:rFonts w:eastAsiaTheme="minorHAnsi"/>
    </w:rPr>
  </w:style>
  <w:style w:type="paragraph" w:customStyle="1" w:styleId="EEA2EBD2A3A149A7BCA9611AF75385FB1">
    <w:name w:val="EEA2EBD2A3A149A7BCA9611AF75385FB1"/>
    <w:rsid w:val="009E0B70"/>
    <w:rPr>
      <w:rFonts w:eastAsiaTheme="minorHAnsi"/>
    </w:rPr>
  </w:style>
  <w:style w:type="paragraph" w:customStyle="1" w:styleId="9116579DC0834869A11AEEF82C56FB211">
    <w:name w:val="9116579DC0834869A11AEEF82C56FB211"/>
    <w:rsid w:val="009E0B70"/>
    <w:pPr>
      <w:ind w:left="720"/>
      <w:contextualSpacing/>
    </w:pPr>
    <w:rPr>
      <w:rFonts w:eastAsiaTheme="minorHAnsi"/>
    </w:rPr>
  </w:style>
  <w:style w:type="paragraph" w:customStyle="1" w:styleId="FEF66CF3C1A04E5284E0399BCF1D5F881">
    <w:name w:val="FEF66CF3C1A04E5284E0399BCF1D5F881"/>
    <w:rsid w:val="009E0B70"/>
    <w:pPr>
      <w:ind w:left="720"/>
      <w:contextualSpacing/>
    </w:pPr>
    <w:rPr>
      <w:rFonts w:eastAsiaTheme="minorHAnsi"/>
    </w:rPr>
  </w:style>
  <w:style w:type="paragraph" w:customStyle="1" w:styleId="3C11D3604CF24B76856E2E01724700CE1">
    <w:name w:val="3C11D3604CF24B76856E2E01724700CE1"/>
    <w:rsid w:val="009E0B70"/>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B70"/>
    <w:rPr>
      <w:color w:val="808080"/>
    </w:rPr>
  </w:style>
  <w:style w:type="paragraph" w:customStyle="1" w:styleId="2E5686B953D84976A5C2736D0809C340">
    <w:name w:val="2E5686B953D84976A5C2736D0809C340"/>
    <w:rsid w:val="002B0431"/>
  </w:style>
  <w:style w:type="paragraph" w:customStyle="1" w:styleId="86D4C57E66744BFFBAEDBED41D54C20F">
    <w:name w:val="86D4C57E66744BFFBAEDBED41D54C20F"/>
    <w:rsid w:val="002B0431"/>
  </w:style>
  <w:style w:type="paragraph" w:customStyle="1" w:styleId="EEA2EBD2A3A149A7BCA9611AF75385FB">
    <w:name w:val="EEA2EBD2A3A149A7BCA9611AF75385FB"/>
    <w:rsid w:val="002B0431"/>
  </w:style>
  <w:style w:type="paragraph" w:customStyle="1" w:styleId="4853D5E954934F02ABD6D43DD5559470">
    <w:name w:val="4853D5E954934F02ABD6D43DD5559470"/>
    <w:rsid w:val="002B0431"/>
  </w:style>
  <w:style w:type="paragraph" w:customStyle="1" w:styleId="9116579DC0834869A11AEEF82C56FB21">
    <w:name w:val="9116579DC0834869A11AEEF82C56FB21"/>
    <w:rsid w:val="002B0431"/>
  </w:style>
  <w:style w:type="paragraph" w:customStyle="1" w:styleId="FEF66CF3C1A04E5284E0399BCF1D5F88">
    <w:name w:val="FEF66CF3C1A04E5284E0399BCF1D5F88"/>
    <w:rsid w:val="002B0431"/>
  </w:style>
  <w:style w:type="paragraph" w:customStyle="1" w:styleId="639D10BA05384BC591D14C4BA88A3F76">
    <w:name w:val="639D10BA05384BC591D14C4BA88A3F76"/>
    <w:rsid w:val="002B0431"/>
  </w:style>
  <w:style w:type="paragraph" w:customStyle="1" w:styleId="3C11D3604CF24B76856E2E01724700CE">
    <w:name w:val="3C11D3604CF24B76856E2E01724700CE"/>
    <w:rsid w:val="002B0431"/>
  </w:style>
  <w:style w:type="paragraph" w:customStyle="1" w:styleId="DBA151CD7EEC4566A54AAD55710B2591">
    <w:name w:val="DBA151CD7EEC4566A54AAD55710B2591"/>
    <w:rsid w:val="002B0431"/>
  </w:style>
  <w:style w:type="paragraph" w:customStyle="1" w:styleId="2389150633E242D0AA4B38CDDBD45D67">
    <w:name w:val="2389150633E242D0AA4B38CDDBD45D67"/>
    <w:rsid w:val="002B0431"/>
  </w:style>
  <w:style w:type="paragraph" w:customStyle="1" w:styleId="DBA151CD7EEC4566A54AAD55710B25911">
    <w:name w:val="DBA151CD7EEC4566A54AAD55710B25911"/>
    <w:rsid w:val="009E0B70"/>
    <w:rPr>
      <w:rFonts w:eastAsiaTheme="minorHAnsi"/>
    </w:rPr>
  </w:style>
  <w:style w:type="paragraph" w:customStyle="1" w:styleId="2389150633E242D0AA4B38CDDBD45D671">
    <w:name w:val="2389150633E242D0AA4B38CDDBD45D671"/>
    <w:rsid w:val="009E0B70"/>
    <w:rPr>
      <w:rFonts w:eastAsiaTheme="minorHAnsi"/>
    </w:rPr>
  </w:style>
  <w:style w:type="paragraph" w:customStyle="1" w:styleId="2E5686B953D84976A5C2736D0809C3401">
    <w:name w:val="2E5686B953D84976A5C2736D0809C3401"/>
    <w:rsid w:val="009E0B70"/>
    <w:rPr>
      <w:rFonts w:eastAsiaTheme="minorHAnsi"/>
    </w:rPr>
  </w:style>
  <w:style w:type="paragraph" w:customStyle="1" w:styleId="86D4C57E66744BFFBAEDBED41D54C20F1">
    <w:name w:val="86D4C57E66744BFFBAEDBED41D54C20F1"/>
    <w:rsid w:val="009E0B70"/>
    <w:rPr>
      <w:rFonts w:eastAsiaTheme="minorHAnsi"/>
    </w:rPr>
  </w:style>
  <w:style w:type="paragraph" w:customStyle="1" w:styleId="EEA2EBD2A3A149A7BCA9611AF75385FB1">
    <w:name w:val="EEA2EBD2A3A149A7BCA9611AF75385FB1"/>
    <w:rsid w:val="009E0B70"/>
    <w:rPr>
      <w:rFonts w:eastAsiaTheme="minorHAnsi"/>
    </w:rPr>
  </w:style>
  <w:style w:type="paragraph" w:customStyle="1" w:styleId="9116579DC0834869A11AEEF82C56FB211">
    <w:name w:val="9116579DC0834869A11AEEF82C56FB211"/>
    <w:rsid w:val="009E0B70"/>
    <w:pPr>
      <w:ind w:left="720"/>
      <w:contextualSpacing/>
    </w:pPr>
    <w:rPr>
      <w:rFonts w:eastAsiaTheme="minorHAnsi"/>
    </w:rPr>
  </w:style>
  <w:style w:type="paragraph" w:customStyle="1" w:styleId="FEF66CF3C1A04E5284E0399BCF1D5F881">
    <w:name w:val="FEF66CF3C1A04E5284E0399BCF1D5F881"/>
    <w:rsid w:val="009E0B70"/>
    <w:pPr>
      <w:ind w:left="720"/>
      <w:contextualSpacing/>
    </w:pPr>
    <w:rPr>
      <w:rFonts w:eastAsiaTheme="minorHAnsi"/>
    </w:rPr>
  </w:style>
  <w:style w:type="paragraph" w:customStyle="1" w:styleId="3C11D3604CF24B76856E2E01724700CE1">
    <w:name w:val="3C11D3604CF24B76856E2E01724700CE1"/>
    <w:rsid w:val="009E0B7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07ADCE0-E822-439F-9910-7CC2E04546AA}">
  <ds:schemaRefs>
    <ds:schemaRef ds:uri="http://www.w3.org/XML/1998/namespace"/>
    <ds:schemaRef ds:uri="http://schemas.microsoft.com/sharepoint/v3"/>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b2ce0250-7325-4545-a94a-138a87f16961"/>
  </ds:schemaRefs>
</ds:datastoreItem>
</file>

<file path=customXml/itemProps2.xml><?xml version="1.0" encoding="utf-8"?>
<ds:datastoreItem xmlns:ds="http://schemas.openxmlformats.org/officeDocument/2006/customXml" ds:itemID="{686E8B0D-8EF5-4FC4-8A00-AC86D433FBEE}">
  <ds:schemaRefs>
    <ds:schemaRef ds:uri="http://schemas.microsoft.com/sharepoint/v3/contenttype/forms"/>
  </ds:schemaRefs>
</ds:datastoreItem>
</file>

<file path=customXml/itemProps3.xml><?xml version="1.0" encoding="utf-8"?>
<ds:datastoreItem xmlns:ds="http://schemas.openxmlformats.org/officeDocument/2006/customXml" ds:itemID="{036B3367-EC25-4A35-9CD1-4F4267313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Chesney Petr</dc:creator>
  <cp:lastModifiedBy>Bonney, Carrie B</cp:lastModifiedBy>
  <cp:revision>2</cp:revision>
  <dcterms:created xsi:type="dcterms:W3CDTF">2013-11-15T14:47:00Z</dcterms:created>
  <dcterms:modified xsi:type="dcterms:W3CDTF">2013-11-15T14:47:00Z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