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13" w:rsidRPr="001A1413" w:rsidRDefault="001A1413" w:rsidP="001A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If your letter is a meant to create a new donor, remember to answer these questions about your organization:</w:t>
      </w:r>
    </w:p>
    <w:p w:rsidR="001A1413" w:rsidRPr="001A1413" w:rsidRDefault="001A1413" w:rsidP="001A14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Who are you?</w:t>
      </w:r>
    </w:p>
    <w:p w:rsidR="001A1413" w:rsidRPr="001A1413" w:rsidRDefault="001A1413" w:rsidP="001A14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What do you want?</w:t>
      </w:r>
    </w:p>
    <w:p w:rsidR="001A1413" w:rsidRPr="001A1413" w:rsidRDefault="001A1413" w:rsidP="001A14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Why should I trust you?</w:t>
      </w:r>
    </w:p>
    <w:p w:rsidR="001A1413" w:rsidRPr="001A1413" w:rsidRDefault="001A1413" w:rsidP="001A14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Why do you matter?</w:t>
      </w:r>
    </w:p>
    <w:p w:rsidR="001A1413" w:rsidRPr="001A1413" w:rsidRDefault="001A1413" w:rsidP="001A14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How do you relate to me?</w:t>
      </w:r>
    </w:p>
    <w:p w:rsidR="001A1413" w:rsidRPr="001A1413" w:rsidRDefault="001A1413" w:rsidP="001A14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What’s the rush?</w:t>
      </w:r>
    </w:p>
    <w:p w:rsidR="001A1413" w:rsidRPr="001A1413" w:rsidRDefault="001A1413" w:rsidP="001A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If your letter is being sent to an existing supporter, remember to answer these questions:</w:t>
      </w:r>
    </w:p>
    <w:p w:rsidR="001A1413" w:rsidRPr="001A1413" w:rsidRDefault="001A1413" w:rsidP="001A14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Who did you do with my prior gift?</w:t>
      </w:r>
    </w:p>
    <w:p w:rsidR="001A1413" w:rsidRPr="001A1413" w:rsidRDefault="001A1413" w:rsidP="001A14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Are you grateful?</w:t>
      </w:r>
    </w:p>
    <w:p w:rsidR="001A1413" w:rsidRPr="001A1413" w:rsidRDefault="001A1413" w:rsidP="001A14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What do you want now?</w:t>
      </w:r>
    </w:p>
    <w:p w:rsidR="001A1413" w:rsidRPr="001A1413" w:rsidRDefault="001A1413" w:rsidP="001A14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Do you have proof?</w:t>
      </w:r>
    </w:p>
    <w:p w:rsidR="001A1413" w:rsidRPr="001A1413" w:rsidRDefault="001A1413" w:rsidP="001A14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Again: Who are you?</w:t>
      </w:r>
    </w:p>
    <w:p w:rsidR="001A1413" w:rsidRPr="001A1413" w:rsidRDefault="001A1413" w:rsidP="001A14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What’s the rush?</w:t>
      </w:r>
    </w:p>
    <w:p w:rsidR="001A1413" w:rsidRPr="001A1413" w:rsidRDefault="001A1413" w:rsidP="001A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413">
        <w:rPr>
          <w:rFonts w:ascii="Times New Roman" w:eastAsia="Times New Roman" w:hAnsi="Times New Roman" w:cs="Times New Roman"/>
          <w:sz w:val="24"/>
          <w:szCs w:val="24"/>
        </w:rPr>
        <w:t>Don’t forget personalization, your SMIT (single most important thing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want to ask from your donor</w:t>
      </w:r>
      <w:r w:rsidRPr="001A1413">
        <w:rPr>
          <w:rFonts w:ascii="Times New Roman" w:eastAsia="Times New Roman" w:hAnsi="Times New Roman" w:cs="Times New Roman"/>
          <w:sz w:val="24"/>
          <w:szCs w:val="24"/>
        </w:rPr>
        <w:t>) and multiple asks!</w:t>
      </w:r>
    </w:p>
    <w:p w:rsidR="000E14EB" w:rsidRPr="001A1413" w:rsidRDefault="001A1413" w:rsidP="001A1413">
      <w:r w:rsidRPr="001A1413">
        <w:t>https://bloomerang.co/blog/infographic-how-to-write-an-annual-fundraising-appeal-letter/</w:t>
      </w:r>
      <w:bookmarkStart w:id="0" w:name="_GoBack"/>
      <w:bookmarkEnd w:id="0"/>
    </w:p>
    <w:sectPr w:rsidR="000E14EB" w:rsidRPr="001A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E8"/>
    <w:multiLevelType w:val="multilevel"/>
    <w:tmpl w:val="5E2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764D4"/>
    <w:multiLevelType w:val="multilevel"/>
    <w:tmpl w:val="E7C4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F5F74"/>
    <w:multiLevelType w:val="multilevel"/>
    <w:tmpl w:val="7E8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701EE"/>
    <w:multiLevelType w:val="multilevel"/>
    <w:tmpl w:val="4A5E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53CCB"/>
    <w:multiLevelType w:val="multilevel"/>
    <w:tmpl w:val="FA6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0102D"/>
    <w:multiLevelType w:val="multilevel"/>
    <w:tmpl w:val="7406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21C39"/>
    <w:multiLevelType w:val="multilevel"/>
    <w:tmpl w:val="F0E8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47174"/>
    <w:multiLevelType w:val="multilevel"/>
    <w:tmpl w:val="9C8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52157"/>
    <w:multiLevelType w:val="multilevel"/>
    <w:tmpl w:val="5C38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13"/>
    <w:rsid w:val="000530B9"/>
    <w:rsid w:val="001A1413"/>
    <w:rsid w:val="00B8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1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A1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A1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141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A14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A14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A14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14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1413"/>
    <w:rPr>
      <w:b/>
      <w:bCs/>
    </w:rPr>
  </w:style>
  <w:style w:type="character" w:customStyle="1" w:styleId="es-nav-next">
    <w:name w:val="es-nav-next"/>
    <w:basedOn w:val="DefaultParagraphFont"/>
    <w:rsid w:val="001A141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14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141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14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1413"/>
    <w:rPr>
      <w:rFonts w:ascii="Arial" w:eastAsia="Times New Roman" w:hAnsi="Arial" w:cs="Arial"/>
      <w:vanish/>
      <w:sz w:val="16"/>
      <w:szCs w:val="16"/>
    </w:rPr>
  </w:style>
  <w:style w:type="character" w:customStyle="1" w:styleId="mcrequired">
    <w:name w:val="mc_required"/>
    <w:basedOn w:val="DefaultParagraphFont"/>
    <w:rsid w:val="001A1413"/>
  </w:style>
  <w:style w:type="paragraph" w:styleId="BalloonText">
    <w:name w:val="Balloon Text"/>
    <w:basedOn w:val="Normal"/>
    <w:link w:val="BalloonTextChar"/>
    <w:uiPriority w:val="99"/>
    <w:semiHidden/>
    <w:unhideWhenUsed/>
    <w:rsid w:val="001A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1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A1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A1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141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A14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A14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A14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14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1413"/>
    <w:rPr>
      <w:b/>
      <w:bCs/>
    </w:rPr>
  </w:style>
  <w:style w:type="character" w:customStyle="1" w:styleId="es-nav-next">
    <w:name w:val="es-nav-next"/>
    <w:basedOn w:val="DefaultParagraphFont"/>
    <w:rsid w:val="001A141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14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141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14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1413"/>
    <w:rPr>
      <w:rFonts w:ascii="Arial" w:eastAsia="Times New Roman" w:hAnsi="Arial" w:cs="Arial"/>
      <w:vanish/>
      <w:sz w:val="16"/>
      <w:szCs w:val="16"/>
    </w:rPr>
  </w:style>
  <w:style w:type="character" w:customStyle="1" w:styleId="mcrequired">
    <w:name w:val="mc_required"/>
    <w:basedOn w:val="DefaultParagraphFont"/>
    <w:rsid w:val="001A1413"/>
  </w:style>
  <w:style w:type="paragraph" w:styleId="BalloonText">
    <w:name w:val="Balloon Text"/>
    <w:basedOn w:val="Normal"/>
    <w:link w:val="BalloonTextChar"/>
    <w:uiPriority w:val="99"/>
    <w:semiHidden/>
    <w:unhideWhenUsed/>
    <w:rsid w:val="001A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2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0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72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1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626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4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83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3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21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75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58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9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6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7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24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5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5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8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74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29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63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2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95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85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8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09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2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49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10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94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1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5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91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5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33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84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9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87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5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8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1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19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0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3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04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3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0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97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7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61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60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7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8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38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56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56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36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2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4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2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8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2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7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Bonney, Carrie B</dc:creator>
  <cp:lastModifiedBy>Bonney, Carrie B</cp:lastModifiedBy>
  <cp:revision>1</cp:revision>
  <dcterms:created xsi:type="dcterms:W3CDTF">2014-03-05T15:59:00Z</dcterms:created>
  <dcterms:modified xsi:type="dcterms:W3CDTF">2014-03-05T16:05:00Z</dcterms:modified>
</cp:coreProperties>
</file>